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Bölüm_D:_Teklif_Sunum_Formu"/>
      <w:bookmarkStart w:id="1" w:name="_Toc233021563"/>
      <w:bookmarkEnd w:id="0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1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2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3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2"/>
      <w:bookmarkEnd w:id="3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mc:AlternateContent>
          <mc:Choice Requires="wps">
            <w:drawing>
              <wp:inline distT="0" distB="0" distL="0" distR="0">
                <wp:extent cx="6222365" cy="435610"/>
                <wp:effectExtent l="13970" t="12700" r="12065" b="8890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2365" cy="43561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226B" w:rsidRPr="00F038A0" w:rsidRDefault="0006226B" w:rsidP="0006226B">
                            <w:pPr>
                              <w:rPr>
                                <w:sz w:val="20"/>
                              </w:rPr>
                            </w:pPr>
                            <w:r w:rsidRPr="00F038A0">
                              <w:rPr>
                                <w:sz w:val="20"/>
                              </w:rPr>
      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width:489.95pt;height:3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    <v:textbox>
                  <w:txbxContent>
                    <w:p w:rsidR="0006226B" w:rsidRPr="00F038A0" w:rsidRDefault="0006226B" w:rsidP="0006226B">
                      <w:pPr>
                        <w:rPr>
                          <w:sz w:val="20"/>
                        </w:rPr>
                      </w:pPr>
                      <w:r w:rsidRPr="00F038A0">
                        <w:rPr>
                          <w:sz w:val="20"/>
                        </w:rPr>
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 xml:space="preserve">İsteklinin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Anteti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&lt; her bir ihale davet mektubu için&gt;</w:t>
      </w:r>
    </w:p>
    <w:p w:rsidR="0006226B" w:rsidRPr="00030174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9568C7" w:rsidRPr="00030174">
        <w:rPr>
          <w:b/>
        </w:rPr>
        <w:t>Bölgemizde olmayan Full Otomatik Kilitli Cıvata Üretim</w:t>
      </w:r>
      <w:r w:rsidR="009568C7" w:rsidRPr="00030174">
        <w:t xml:space="preserve"> </w:t>
      </w:r>
      <w:r w:rsidR="009568C7" w:rsidRPr="00030174">
        <w:rPr>
          <w:b/>
        </w:rPr>
        <w:t>Hattı ile yeni bir ürün üretme</w:t>
      </w:r>
      <w:r w:rsidR="009568C7" w:rsidRPr="00030174">
        <w:t xml:space="preserve">                                                            </w:t>
      </w:r>
      <w:r w:rsidR="009568C7" w:rsidRPr="00030174">
        <w:rPr>
          <w:b/>
        </w:rPr>
        <w:t xml:space="preserve">        </w:t>
      </w:r>
      <w:r w:rsidRPr="0003017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Lot başlığı: </w:t>
      </w:r>
      <w:r w:rsidRPr="00030174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Lot başlığı, ihale </w:t>
      </w:r>
      <w:proofErr w:type="gramStart"/>
      <w:r w:rsidRPr="00030174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lotlara</w:t>
      </w:r>
      <w:proofErr w:type="gramEnd"/>
      <w:r w:rsidRPr="00030174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bölünmüş ise&gt;</w:t>
      </w:r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30174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3017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3017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gereken diğer beyannameler de </w:t>
      </w:r>
      <w:proofErr w:type="gramStart"/>
      <w:r w:rsidRPr="0003017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dahil</w:t>
      </w:r>
      <w:proofErr w:type="gramEnd"/>
      <w:r w:rsidRPr="0003017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) </w:t>
      </w:r>
      <w:r w:rsidR="009568C7" w:rsidRPr="0003017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1</w:t>
      </w:r>
      <w:r w:rsidRPr="0003017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kopyasıyla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lar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)ı ve adres(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ler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proofErr w:type="gram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</w:t>
            </w:r>
            <w:proofErr w:type="gram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Ben, yukarıda adı geçen isteklinin imza atmaya yetkili kişisi olarak, yukarıda belirtilen ihale süreci için hazırlanan ihale dosyalarını okuyup kabul ettiğimizi, hiçbir koşul ve kısıtlama öne sürmeden beyan ederim. İhale dosyasında </w:t>
      </w:r>
      <w:r w:rsidRPr="0003017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belirlenen malları tedarik etmeyi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>Te</w:t>
      </w:r>
      <w:bookmarkStart w:id="4" w:name="_GoBack"/>
      <w:bookmarkEnd w:id="4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>knik Teklifimizi oluşturan aşağıdaki belgeler ve mühürlenmiş ayrı bir zarfla teslim edilen Mali Teklifimize dayanarak teklif ediyoruz.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Deneyim Belgeleri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Kilit uzmanlar (Kilit uzmanların listesi ve özgeçmişlerden oluşur) (hizmet alımları ve istenmiş ise diğer alımlar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İsteklinin beyannamesi (teklifi </w:t>
      </w:r>
      <w:proofErr w:type="gram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konsorsiyum</w:t>
      </w:r>
      <w:proofErr w:type="gram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veriyorsa, her konsorsiyum üyesinden bir adet olmak üzere)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Her Kilit uzmanın imzaladığı münhasırlık ve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müsaitlik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bildirimi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lastRenderedPageBreak/>
        <w:t xml:space="preserve">İhalenin kazanılması halinde ödemelerin yatırılacağı banka hesabının ayrıntılarını içeren doldurulmuş mali kimlik formu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 xml:space="preserve">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4121" w:rsidRDefault="00924121" w:rsidP="0006226B">
      <w:pPr>
        <w:spacing w:after="0" w:line="240" w:lineRule="auto"/>
      </w:pPr>
      <w:r>
        <w:separator/>
      </w:r>
    </w:p>
  </w:endnote>
  <w:endnote w:type="continuationSeparator" w:id="0">
    <w:p w:rsidR="00924121" w:rsidRDefault="00924121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4121" w:rsidRDefault="00924121" w:rsidP="0006226B">
      <w:pPr>
        <w:spacing w:after="0" w:line="240" w:lineRule="auto"/>
      </w:pPr>
      <w:r>
        <w:separator/>
      </w:r>
    </w:p>
  </w:footnote>
  <w:footnote w:type="continuationSeparator" w:id="0">
    <w:p w:rsidR="00924121" w:rsidRDefault="00924121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26B" w:rsidRPr="00F04D87" w:rsidRDefault="0006226B">
    <w:pPr>
      <w:pStyle w:val="stbilgi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:rsidR="0006226B" w:rsidRDefault="0006226B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26B"/>
    <w:rsid w:val="00012888"/>
    <w:rsid w:val="00030174"/>
    <w:rsid w:val="0006226B"/>
    <w:rsid w:val="00924121"/>
    <w:rsid w:val="009568C7"/>
    <w:rsid w:val="00957DA3"/>
    <w:rsid w:val="00DD36BF"/>
    <w:rsid w:val="00E24C2A"/>
    <w:rsid w:val="00F0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53D6C3-B773-4DA1-BDAE-D49D859F3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Ali Erdem Öztaş</cp:lastModifiedBy>
  <cp:revision>4</cp:revision>
  <dcterms:created xsi:type="dcterms:W3CDTF">2012-04-19T06:10:00Z</dcterms:created>
  <dcterms:modified xsi:type="dcterms:W3CDTF">2019-11-21T10:07:00Z</dcterms:modified>
</cp:coreProperties>
</file>